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D0" w:rsidRDefault="000A73FE">
      <w:pPr>
        <w:pStyle w:val="Heading10"/>
        <w:framePr w:w="10393" w:h="5354" w:hRule="exact" w:wrap="none" w:vAnchor="page" w:hAnchor="page" w:x="937" w:y="823"/>
        <w:shd w:val="clear" w:color="auto" w:fill="auto"/>
        <w:spacing w:after="262" w:line="260" w:lineRule="exact"/>
        <w:ind w:left="120"/>
      </w:pPr>
      <w:bookmarkStart w:id="0" w:name="bookmark0"/>
      <w:r>
        <w:t>General RPTS Assistantship Application</w:t>
      </w:r>
      <w:bookmarkEnd w:id="0"/>
    </w:p>
    <w:p w:rsidR="004001D0" w:rsidRDefault="000A73FE">
      <w:pPr>
        <w:pStyle w:val="Bodytext20"/>
        <w:framePr w:w="10393" w:h="5354" w:hRule="exact" w:wrap="none" w:vAnchor="page" w:hAnchor="page" w:x="937" w:y="823"/>
        <w:shd w:val="clear" w:color="auto" w:fill="auto"/>
        <w:spacing w:before="0" w:after="21"/>
        <w:ind w:left="120" w:right="440"/>
      </w:pPr>
      <w:r>
        <w:t>If you are not provided funding by a specific RPTS faculty member, you may choose to apply for a general RPTS Assistantship by completing this form. Submit your form to Irina Shatruk by March 18</w:t>
      </w:r>
      <w:proofErr w:type="gramStart"/>
      <w:r>
        <w:t>,2015</w:t>
      </w:r>
      <w:proofErr w:type="gramEnd"/>
      <w:r>
        <w:t xml:space="preserve"> </w:t>
      </w:r>
      <w:hyperlink r:id="rId7" w:history="1">
        <w:r>
          <w:t>ishatruk@ag.tamu.edu</w:t>
        </w:r>
      </w:hyperlink>
    </w:p>
    <w:p w:rsidR="004001D0" w:rsidRDefault="000A73FE">
      <w:pPr>
        <w:pStyle w:val="BodyText21"/>
        <w:framePr w:w="10393" w:h="5354" w:hRule="exact" w:wrap="none" w:vAnchor="page" w:hAnchor="page" w:x="937" w:y="823"/>
        <w:shd w:val="clear" w:color="auto" w:fill="auto"/>
        <w:tabs>
          <w:tab w:val="left" w:leader="underscore" w:pos="5264"/>
          <w:tab w:val="right" w:pos="7748"/>
          <w:tab w:val="right" w:pos="8094"/>
          <w:tab w:val="center" w:pos="8954"/>
          <w:tab w:val="right" w:pos="9498"/>
        </w:tabs>
        <w:spacing w:before="0"/>
        <w:ind w:left="120"/>
      </w:pPr>
      <w:r>
        <w:t>Your name:</w:t>
      </w:r>
      <w:r>
        <w:tab/>
        <w:t xml:space="preserve"> Program:</w:t>
      </w:r>
      <w:r>
        <w:tab/>
        <w:t>Masters</w:t>
      </w:r>
      <w:r>
        <w:tab/>
        <w:t>□</w:t>
      </w:r>
      <w:r>
        <w:tab/>
        <w:t>PhD</w:t>
      </w:r>
      <w:r>
        <w:tab/>
        <w:t>□</w:t>
      </w:r>
    </w:p>
    <w:p w:rsidR="004001D0" w:rsidRDefault="000A73FE">
      <w:pPr>
        <w:pStyle w:val="BodyText21"/>
        <w:framePr w:w="10393" w:h="5354" w:hRule="exact" w:wrap="none" w:vAnchor="page" w:hAnchor="page" w:x="937" w:y="823"/>
        <w:shd w:val="clear" w:color="auto" w:fill="auto"/>
        <w:spacing w:before="0"/>
        <w:ind w:left="120"/>
      </w:pPr>
      <w:r>
        <w:t>Semester you began your graduate studies in RPTS:</w:t>
      </w:r>
    </w:p>
    <w:p w:rsidR="004001D0" w:rsidRDefault="000A73FE">
      <w:pPr>
        <w:pStyle w:val="BodyText21"/>
        <w:framePr w:w="10393" w:h="5354" w:hRule="exact" w:wrap="none" w:vAnchor="page" w:hAnchor="page" w:x="937" w:y="823"/>
        <w:shd w:val="clear" w:color="auto" w:fill="auto"/>
        <w:tabs>
          <w:tab w:val="right" w:leader="underscore" w:pos="6211"/>
        </w:tabs>
        <w:spacing w:before="0"/>
        <w:ind w:left="840"/>
      </w:pPr>
      <w:r>
        <w:t>Fall/Spring (circle correct semester) 20</w:t>
      </w:r>
      <w:r>
        <w:tab/>
        <w:t>(fill in year)</w:t>
      </w:r>
    </w:p>
    <w:p w:rsidR="004001D0" w:rsidRDefault="000A73FE">
      <w:pPr>
        <w:pStyle w:val="BodyText21"/>
        <w:framePr w:w="10393" w:h="5354" w:hRule="exact" w:wrap="none" w:vAnchor="page" w:hAnchor="page" w:x="937" w:y="823"/>
        <w:shd w:val="clear" w:color="auto" w:fill="auto"/>
        <w:tabs>
          <w:tab w:val="left" w:leader="underscore" w:pos="7572"/>
        </w:tabs>
        <w:spacing w:before="0"/>
        <w:ind w:left="120"/>
      </w:pPr>
      <w:r>
        <w:t>Expected graduation date: Fall/Spring/Summer (circle correct semester) 20</w:t>
      </w:r>
      <w:r>
        <w:tab/>
        <w:t>(fill in year)</w:t>
      </w:r>
    </w:p>
    <w:p w:rsidR="004001D0" w:rsidRDefault="000A73FE">
      <w:pPr>
        <w:pStyle w:val="BodyText21"/>
        <w:framePr w:w="10393" w:h="5354" w:hRule="exact" w:wrap="none" w:vAnchor="page" w:hAnchor="page" w:x="937" w:y="823"/>
        <w:shd w:val="clear" w:color="auto" w:fill="auto"/>
        <w:tabs>
          <w:tab w:val="left" w:leader="underscore" w:pos="7572"/>
        </w:tabs>
        <w:spacing w:before="0"/>
        <w:ind w:left="120"/>
      </w:pPr>
      <w:r>
        <w:t>Your advisor's name:</w:t>
      </w:r>
      <w:r>
        <w:tab/>
      </w:r>
    </w:p>
    <w:p w:rsidR="004001D0" w:rsidRPr="00DC4D39" w:rsidRDefault="00DC4D39">
      <w:pPr>
        <w:pStyle w:val="Heading20"/>
        <w:framePr w:w="10393" w:h="5354" w:hRule="exact" w:wrap="none" w:vAnchor="page" w:hAnchor="page" w:x="937" w:y="823"/>
        <w:shd w:val="clear" w:color="auto" w:fill="auto"/>
        <w:tabs>
          <w:tab w:val="left" w:leader="underscore" w:pos="7572"/>
        </w:tabs>
        <w:ind w:left="120"/>
        <w:rPr>
          <w:rFonts w:ascii="Times New Roman" w:hAnsi="Times New Roman" w:cs="Times New Roman"/>
          <w:b w:val="0"/>
        </w:rPr>
      </w:pPr>
      <w:bookmarkStart w:id="1" w:name="bookmark1"/>
      <w:r w:rsidRPr="00DC4D39">
        <w:rPr>
          <w:rFonts w:ascii="Times New Roman" w:hAnsi="Times New Roman" w:cs="Times New Roman"/>
          <w:b w:val="0"/>
        </w:rPr>
        <w:t>Your advisor’s si</w:t>
      </w:r>
      <w:r w:rsidR="000A73FE" w:rsidRPr="00DC4D39">
        <w:rPr>
          <w:rFonts w:ascii="Times New Roman" w:hAnsi="Times New Roman" w:cs="Times New Roman"/>
          <w:b w:val="0"/>
        </w:rPr>
        <w:t>gnature:</w:t>
      </w:r>
      <w:r w:rsidR="000A73FE" w:rsidRPr="00DC4D39">
        <w:rPr>
          <w:rFonts w:ascii="Times New Roman" w:hAnsi="Times New Roman" w:cs="Times New Roman"/>
          <w:b w:val="0"/>
        </w:rPr>
        <w:tab/>
      </w:r>
      <w:bookmarkEnd w:id="1"/>
    </w:p>
    <w:p w:rsidR="004001D0" w:rsidRDefault="000A73FE">
      <w:pPr>
        <w:pStyle w:val="Bodytext20"/>
        <w:framePr w:w="10393" w:h="5354" w:hRule="exact" w:wrap="none" w:vAnchor="page" w:hAnchor="page" w:x="937" w:y="823"/>
        <w:shd w:val="clear" w:color="auto" w:fill="auto"/>
        <w:spacing w:before="0" w:after="0" w:line="547" w:lineRule="exact"/>
        <w:ind w:left="120"/>
        <w:jc w:val="center"/>
      </w:pPr>
      <w:r>
        <w:t>Previous Teaching Experience (please list course number, title, semester, and check correct role)</w:t>
      </w:r>
    </w:p>
    <w:p w:rsidR="004001D0" w:rsidRDefault="000A73FE">
      <w:pPr>
        <w:pStyle w:val="Tablecaption0"/>
        <w:framePr w:wrap="none" w:vAnchor="page" w:hAnchor="page" w:x="1052" w:y="6381"/>
        <w:shd w:val="clear" w:color="auto" w:fill="auto"/>
        <w:spacing w:line="230" w:lineRule="exact"/>
      </w:pPr>
      <w:proofErr w:type="spellStart"/>
      <w:r>
        <w:t>AtTAMU</w:t>
      </w:r>
      <w:proofErr w:type="spellEnd"/>
      <w:r>
        <w:t>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4864"/>
        <w:gridCol w:w="1634"/>
        <w:gridCol w:w="1066"/>
        <w:gridCol w:w="1170"/>
      </w:tblGrid>
      <w:tr w:rsidR="004001D0">
        <w:trPr>
          <w:trHeight w:hRule="exact" w:val="58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after="60" w:line="230" w:lineRule="exact"/>
              <w:ind w:left="120"/>
              <w:jc w:val="left"/>
            </w:pPr>
            <w:r>
              <w:rPr>
                <w:rStyle w:val="BodyText1"/>
              </w:rPr>
              <w:t>Course</w:t>
            </w:r>
          </w:p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BodyText1"/>
              </w:rPr>
              <w:t>Number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</w:rPr>
              <w:t>Course Title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</w:rPr>
              <w:t>Semester/Year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Instructor</w:t>
            </w:r>
          </w:p>
        </w:tc>
      </w:tr>
      <w:tr w:rsidR="004001D0">
        <w:trPr>
          <w:trHeight w:hRule="exact" w:val="28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</w:tr>
      <w:tr w:rsidR="004001D0">
        <w:trPr>
          <w:trHeight w:hRule="exact" w:val="28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</w:tr>
      <w:tr w:rsidR="004001D0">
        <w:trPr>
          <w:trHeight w:hRule="exact" w:val="281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</w:tr>
      <w:tr w:rsidR="004001D0">
        <w:trPr>
          <w:trHeight w:hRule="exact" w:val="28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</w:tr>
      <w:tr w:rsidR="004001D0">
        <w:trPr>
          <w:trHeight w:hRule="exact" w:val="28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</w:tr>
      <w:tr w:rsidR="004001D0">
        <w:trPr>
          <w:trHeight w:hRule="exact" w:val="30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</w:tr>
    </w:tbl>
    <w:p w:rsidR="004001D0" w:rsidRDefault="000A73FE">
      <w:pPr>
        <w:pStyle w:val="Tablecaption0"/>
        <w:framePr w:wrap="none" w:vAnchor="page" w:hAnchor="page" w:x="1060" w:y="9217"/>
        <w:shd w:val="clear" w:color="auto" w:fill="auto"/>
        <w:spacing w:line="230" w:lineRule="exact"/>
      </w:pPr>
      <w:r>
        <w:t>At other institutions (provide names):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4860"/>
        <w:gridCol w:w="1638"/>
        <w:gridCol w:w="1066"/>
        <w:gridCol w:w="1170"/>
      </w:tblGrid>
      <w:tr w:rsidR="004001D0">
        <w:trPr>
          <w:trHeight w:hRule="exact" w:val="58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0" w:after="60" w:line="230" w:lineRule="exact"/>
              <w:ind w:left="120"/>
              <w:jc w:val="left"/>
            </w:pPr>
            <w:r>
              <w:rPr>
                <w:rStyle w:val="BodyText1"/>
              </w:rPr>
              <w:t>Course</w:t>
            </w:r>
          </w:p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BodyText1"/>
              </w:rPr>
              <w:t>Number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</w:rPr>
              <w:t>Course Title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</w:rPr>
              <w:t>Semester/Year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Instructor</w:t>
            </w:r>
          </w:p>
        </w:tc>
      </w:tr>
      <w:tr w:rsidR="004001D0">
        <w:trPr>
          <w:trHeight w:hRule="exact" w:val="281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027" w:wrap="none" w:vAnchor="page" w:hAnchor="page" w:x="944" w:y="9593"/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027" w:wrap="none" w:vAnchor="page" w:hAnchor="page" w:x="944" w:y="9593"/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027" w:wrap="none" w:vAnchor="page" w:hAnchor="page" w:x="944" w:y="959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</w:tr>
      <w:tr w:rsidR="004001D0">
        <w:trPr>
          <w:trHeight w:hRule="exact" w:val="28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027" w:wrap="none" w:vAnchor="page" w:hAnchor="page" w:x="944" w:y="9593"/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027" w:wrap="none" w:vAnchor="page" w:hAnchor="page" w:x="944" w:y="9593"/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027" w:wrap="none" w:vAnchor="page" w:hAnchor="page" w:x="944" w:y="959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</w:tr>
      <w:tr w:rsidR="004001D0">
        <w:trPr>
          <w:trHeight w:hRule="exact" w:val="28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027" w:wrap="none" w:vAnchor="page" w:hAnchor="page" w:x="944" w:y="9593"/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027" w:wrap="none" w:vAnchor="page" w:hAnchor="page" w:x="944" w:y="9593"/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027" w:wrap="none" w:vAnchor="page" w:hAnchor="page" w:x="944" w:y="959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</w:tr>
      <w:tr w:rsidR="004001D0">
        <w:trPr>
          <w:trHeight w:hRule="exact" w:val="28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027" w:wrap="none" w:vAnchor="page" w:hAnchor="page" w:x="944" w:y="9593"/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027" w:wrap="none" w:vAnchor="page" w:hAnchor="page" w:x="944" w:y="9593"/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027" w:wrap="none" w:vAnchor="page" w:hAnchor="page" w:x="944" w:y="959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</w:tr>
      <w:tr w:rsidR="004001D0">
        <w:trPr>
          <w:trHeight w:hRule="exact" w:val="30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027" w:wrap="none" w:vAnchor="page" w:hAnchor="page" w:x="944" w:y="9593"/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027" w:wrap="none" w:vAnchor="page" w:hAnchor="page" w:x="944" w:y="9593"/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027" w:wrap="none" w:vAnchor="page" w:hAnchor="page" w:x="944" w:y="959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</w:tr>
    </w:tbl>
    <w:p w:rsidR="004001D0" w:rsidRDefault="000A73FE">
      <w:pPr>
        <w:pStyle w:val="Tablecaption0"/>
        <w:framePr w:wrap="none" w:vAnchor="page" w:hAnchor="page" w:x="1067" w:y="11893"/>
        <w:shd w:val="clear" w:color="auto" w:fill="auto"/>
        <w:spacing w:line="230" w:lineRule="exact"/>
      </w:pPr>
      <w:r>
        <w:t xml:space="preserve">Courses for which you would like to be considered (please </w:t>
      </w:r>
      <w:proofErr w:type="gramStart"/>
      <w:r>
        <w:t>check all that apply</w:t>
      </w:r>
      <w:proofErr w:type="gramEnd"/>
      <w:r>
        <w:t>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1314"/>
        <w:gridCol w:w="842"/>
        <w:gridCol w:w="1559"/>
        <w:gridCol w:w="1310"/>
        <w:gridCol w:w="1451"/>
        <w:gridCol w:w="2030"/>
        <w:gridCol w:w="932"/>
      </w:tblGrid>
      <w:tr w:rsidR="004001D0">
        <w:trPr>
          <w:trHeight w:hRule="exact" w:val="30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BodyText1"/>
              </w:rPr>
              <w:t>201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470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RENR375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</w:rPr>
              <w:t>□</w:t>
            </w:r>
          </w:p>
        </w:tc>
      </w:tr>
      <w:tr w:rsidR="004001D0">
        <w:trPr>
          <w:trHeight w:hRule="exact" w:val="28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BodyText1"/>
              </w:rPr>
              <w:t>202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402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489 Int. Tourism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</w:rPr>
              <w:t>□</w:t>
            </w:r>
          </w:p>
        </w:tc>
      </w:tr>
      <w:tr w:rsidR="004001D0">
        <w:trPr>
          <w:trHeight w:hRule="exact" w:val="28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BodyText1"/>
              </w:rPr>
              <w:t>209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403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489 Ecotourism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</w:rPr>
              <w:t>□</w:t>
            </w:r>
          </w:p>
        </w:tc>
      </w:tr>
      <w:tr w:rsidR="004001D0">
        <w:trPr>
          <w:trHeight w:hRule="exact" w:val="28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BodyText1"/>
              </w:rPr>
              <w:t>301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460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489 Outley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</w:rPr>
              <w:t>□</w:t>
            </w:r>
          </w:p>
        </w:tc>
      </w:tr>
      <w:tr w:rsidR="004001D0">
        <w:trPr>
          <w:trHeight w:hRule="exact" w:val="28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BodyText1"/>
              </w:rPr>
              <w:t>304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481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52" w:h="1746" w:wrap="none" w:vAnchor="page" w:hAnchor="page" w:x="944" w:y="12422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52" w:h="1746" w:wrap="none" w:vAnchor="page" w:hAnchor="page" w:x="944" w:y="12422"/>
              <w:rPr>
                <w:sz w:val="10"/>
                <w:szCs w:val="10"/>
              </w:rPr>
            </w:pPr>
          </w:p>
        </w:tc>
      </w:tr>
      <w:tr w:rsidR="004001D0">
        <w:trPr>
          <w:trHeight w:hRule="exact" w:val="30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BodyText1"/>
              </w:rPr>
              <w:t>307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RENR201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52" w:h="1746" w:wrap="none" w:vAnchor="page" w:hAnchor="page" w:x="944" w:y="12422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52" w:h="1746" w:wrap="none" w:vAnchor="page" w:hAnchor="page" w:x="944" w:y="12422"/>
              <w:rPr>
                <w:sz w:val="10"/>
                <w:szCs w:val="10"/>
              </w:rPr>
            </w:pPr>
          </w:p>
        </w:tc>
      </w:tr>
    </w:tbl>
    <w:p w:rsidR="004001D0" w:rsidRDefault="000A73FE">
      <w:pPr>
        <w:pStyle w:val="BodyText21"/>
        <w:framePr w:w="10393" w:h="619" w:hRule="exact" w:wrap="none" w:vAnchor="page" w:hAnchor="page" w:x="937" w:y="14404"/>
        <w:shd w:val="clear" w:color="auto" w:fill="auto"/>
        <w:spacing w:before="0" w:line="281" w:lineRule="exact"/>
        <w:ind w:left="120" w:right="1120"/>
        <w:jc w:val="left"/>
      </w:pPr>
      <w:r>
        <w:t>Have you completed the Graduate Teaching Academy’s one-year Fellows Certificate Program? Yes □ No □ (Please submit certificate)</w:t>
      </w:r>
    </w:p>
    <w:p w:rsidR="004001D0" w:rsidRDefault="004001D0">
      <w:pPr>
        <w:rPr>
          <w:sz w:val="2"/>
          <w:szCs w:val="2"/>
        </w:rPr>
        <w:sectPr w:rsidR="004001D0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  <w:bookmarkStart w:id="2" w:name="_GoBack"/>
    </w:p>
    <w:bookmarkEnd w:id="2"/>
    <w:p w:rsidR="00313B1C" w:rsidRDefault="000A73FE" w:rsidP="00313B1C">
      <w:pPr>
        <w:pStyle w:val="BodyText21"/>
        <w:framePr w:w="9616" w:h="4141" w:hRule="exact" w:wrap="none" w:vAnchor="page" w:hAnchor="page" w:x="1366" w:y="526"/>
        <w:shd w:val="clear" w:color="auto" w:fill="auto"/>
        <w:spacing w:before="0" w:line="554" w:lineRule="exact"/>
        <w:ind w:right="260"/>
        <w:jc w:val="left"/>
      </w:pPr>
      <w:r>
        <w:lastRenderedPageBreak/>
        <w:t xml:space="preserve">For international students ONLY: Have you completed your ELPE certification? Yes □ No □ </w:t>
      </w:r>
    </w:p>
    <w:p w:rsidR="00313B1C" w:rsidRDefault="000A73FE" w:rsidP="00313B1C">
      <w:pPr>
        <w:pStyle w:val="BodyText21"/>
        <w:framePr w:w="9616" w:h="4141" w:hRule="exact" w:wrap="none" w:vAnchor="page" w:hAnchor="page" w:x="1366" w:y="526"/>
        <w:shd w:val="clear" w:color="auto" w:fill="auto"/>
        <w:spacing w:before="0" w:line="554" w:lineRule="exact"/>
        <w:ind w:right="260"/>
        <w:jc w:val="left"/>
      </w:pPr>
      <w:proofErr w:type="gramStart"/>
      <w:r>
        <w:t>Your</w:t>
      </w:r>
      <w:proofErr w:type="gramEnd"/>
      <w:r>
        <w:t xml:space="preserve"> Background:</w:t>
      </w:r>
    </w:p>
    <w:p w:rsidR="004001D0" w:rsidRDefault="000A73FE" w:rsidP="00313B1C">
      <w:pPr>
        <w:pStyle w:val="BodyText21"/>
        <w:framePr w:w="9616" w:h="4141" w:hRule="exact" w:wrap="none" w:vAnchor="page" w:hAnchor="page" w:x="1366" w:y="526"/>
        <w:shd w:val="clear" w:color="auto" w:fill="auto"/>
        <w:spacing w:before="0" w:line="554" w:lineRule="exact"/>
        <w:ind w:right="260"/>
        <w:jc w:val="left"/>
      </w:pPr>
      <w:r>
        <w:t>Undergraduate Degree(s) in (if applicable):</w:t>
      </w:r>
      <w:r w:rsidR="00313B1C" w:rsidRPr="00313B1C">
        <w:rPr>
          <w:noProof/>
          <w:sz w:val="2"/>
          <w:szCs w:val="2"/>
        </w:rPr>
        <w:t xml:space="preserve"> </w:t>
      </w:r>
    </w:p>
    <w:p w:rsidR="004001D0" w:rsidRDefault="000A73FE" w:rsidP="00313B1C">
      <w:pPr>
        <w:pStyle w:val="BodyText21"/>
        <w:framePr w:w="9616" w:h="4141" w:hRule="exact" w:wrap="none" w:vAnchor="page" w:hAnchor="page" w:x="1366" w:y="526"/>
        <w:shd w:val="clear" w:color="auto" w:fill="auto"/>
        <w:spacing w:before="0" w:line="860" w:lineRule="exact"/>
        <w:jc w:val="left"/>
      </w:pPr>
      <w:r>
        <w:t>Graduate Degree(s) in (if applicable):</w:t>
      </w:r>
    </w:p>
    <w:p w:rsidR="000A73FE" w:rsidRDefault="000A73FE" w:rsidP="00313B1C">
      <w:pPr>
        <w:pStyle w:val="BodyText21"/>
        <w:framePr w:w="9616" w:h="4141" w:hRule="exact" w:wrap="none" w:vAnchor="page" w:hAnchor="page" w:x="1366" w:y="526"/>
        <w:shd w:val="clear" w:color="auto" w:fill="auto"/>
        <w:spacing w:before="0" w:line="860" w:lineRule="exact"/>
        <w:jc w:val="left"/>
      </w:pPr>
      <w:r>
        <w:t>Professional Experience:</w:t>
      </w:r>
    </w:p>
    <w:p w:rsidR="004001D0" w:rsidRDefault="000A73FE">
      <w:pPr>
        <w:pStyle w:val="BodyText21"/>
        <w:framePr w:wrap="none" w:vAnchor="page" w:hAnchor="page" w:x="1337" w:y="5567"/>
        <w:shd w:val="clear" w:color="auto" w:fill="auto"/>
        <w:spacing w:before="0" w:line="230" w:lineRule="exact"/>
        <w:jc w:val="left"/>
      </w:pPr>
      <w:r>
        <w:t>Your current field of study/research interest:</w:t>
      </w:r>
    </w:p>
    <w:p w:rsidR="004001D0" w:rsidRDefault="000A73FE">
      <w:pPr>
        <w:pStyle w:val="BodyText21"/>
        <w:framePr w:wrap="none" w:vAnchor="page" w:hAnchor="page" w:x="1337" w:y="6677"/>
        <w:shd w:val="clear" w:color="auto" w:fill="auto"/>
        <w:spacing w:before="0" w:line="230" w:lineRule="exact"/>
        <w:jc w:val="left"/>
      </w:pPr>
      <w:r>
        <w:t>Any relevant skills you might have (e.g. GIS, language skills, Web design, etc.):</w:t>
      </w:r>
    </w:p>
    <w:p w:rsidR="004001D0" w:rsidRDefault="000A73FE">
      <w:pPr>
        <w:pStyle w:val="BodyText21"/>
        <w:framePr w:wrap="none" w:vAnchor="page" w:hAnchor="page" w:x="1337" w:y="9433"/>
        <w:shd w:val="clear" w:color="auto" w:fill="auto"/>
        <w:spacing w:before="0" w:line="230" w:lineRule="exact"/>
        <w:jc w:val="left"/>
      </w:pPr>
      <w:r>
        <w:t>Specific courses you have taken that would be of relevance for your desired teaching assignment:</w:t>
      </w:r>
    </w:p>
    <w:p w:rsidR="004001D0" w:rsidRDefault="000A73FE">
      <w:pPr>
        <w:pStyle w:val="BodyText21"/>
        <w:framePr w:wrap="none" w:vAnchor="page" w:hAnchor="page" w:x="1337" w:y="11093"/>
        <w:shd w:val="clear" w:color="auto" w:fill="auto"/>
        <w:spacing w:before="0" w:line="230" w:lineRule="exact"/>
        <w:jc w:val="left"/>
      </w:pPr>
      <w:proofErr w:type="gramStart"/>
      <w:r>
        <w:t>Anything else that you would like the department to consider?</w:t>
      </w:r>
      <w:proofErr w:type="gramEnd"/>
    </w:p>
    <w:p w:rsidR="004001D0" w:rsidRDefault="000A73FE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00846E" wp14:editId="54E54D3F">
                <wp:simplePos x="0" y="0"/>
                <wp:positionH relativeFrom="column">
                  <wp:posOffset>752475</wp:posOffset>
                </wp:positionH>
                <wp:positionV relativeFrom="paragraph">
                  <wp:posOffset>7258050</wp:posOffset>
                </wp:positionV>
                <wp:extent cx="5981700" cy="8477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73FE" w:rsidRDefault="000A73FE" w:rsidP="000A73FE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9.25pt;margin-top:571.5pt;width:471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" fillcolor="window" stroked="f" strokeweight=".5pt">
                <v:textbox>
                  <w:txbxContent>
                    <w:p w:rsidR="000A73FE" w:rsidRDefault="000A73FE" w:rsidP="000A73FE">
                      <w:pPr>
                        <w:spacing w:line="276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97E40" wp14:editId="308D184B">
                <wp:simplePos x="0" y="0"/>
                <wp:positionH relativeFrom="column">
                  <wp:posOffset>790575</wp:posOffset>
                </wp:positionH>
                <wp:positionV relativeFrom="paragraph">
                  <wp:posOffset>6143625</wp:posOffset>
                </wp:positionV>
                <wp:extent cx="5981700" cy="8477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73FE" w:rsidRDefault="000A73FE" w:rsidP="000A73FE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2.25pt;margin-top:483.75pt;width:471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" fillcolor="window" stroked="f" strokeweight=".5pt">
                <v:textbox>
                  <w:txbxContent>
                    <w:p w:rsidR="000A73FE" w:rsidRDefault="000A73FE" w:rsidP="000A73FE">
                      <w:pPr>
                        <w:spacing w:line="276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9D42E" wp14:editId="387DC7DF">
                <wp:simplePos x="0" y="0"/>
                <wp:positionH relativeFrom="margin">
                  <wp:posOffset>742950</wp:posOffset>
                </wp:positionH>
                <wp:positionV relativeFrom="paragraph">
                  <wp:posOffset>4600575</wp:posOffset>
                </wp:positionV>
                <wp:extent cx="6057900" cy="1276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73FE" w:rsidRDefault="000A73FE" w:rsidP="000A73FE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A73FE" w:rsidRDefault="000A73FE" w:rsidP="000A73FE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8.5pt;margin-top:362.25pt;width:477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" fillcolor="window" stroked="f" strokeweight=".5pt">
                <v:textbox>
                  <w:txbxContent>
                    <w:p w:rsidR="000A73FE" w:rsidRDefault="000A73FE" w:rsidP="000A73FE">
                      <w:pPr>
                        <w:spacing w:line="276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A73FE" w:rsidRDefault="000A73FE" w:rsidP="000A73FE">
                      <w:pPr>
                        <w:spacing w:line="27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983B6" wp14:editId="06EEC4D2">
                <wp:simplePos x="0" y="0"/>
                <wp:positionH relativeFrom="column">
                  <wp:posOffset>800100</wp:posOffset>
                </wp:positionH>
                <wp:positionV relativeFrom="paragraph">
                  <wp:posOffset>3790950</wp:posOffset>
                </wp:positionV>
                <wp:extent cx="5715000" cy="2571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0A73FE" w:rsidRPr="00313B1C" w:rsidRDefault="000A73FE" w:rsidP="000A73FE">
                            <w:r>
                              <w:t>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3pt;margin-top:298.5pt;width:450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" fillcolor="window" stroked="f">
                <v:textbox>
                  <w:txbxContent>
                    <w:p w:rsidR="000A73FE" w:rsidRPr="00313B1C" w:rsidRDefault="000A73FE" w:rsidP="000A73FE">
                      <w:r>
                        <w:t>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16EC1" wp14:editId="7F029A02">
                <wp:simplePos x="0" y="0"/>
                <wp:positionH relativeFrom="column">
                  <wp:posOffset>771525</wp:posOffset>
                </wp:positionH>
                <wp:positionV relativeFrom="paragraph">
                  <wp:posOffset>2456815</wp:posOffset>
                </wp:positionV>
                <wp:extent cx="5981700" cy="847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3FE" w:rsidRDefault="000A73FE" w:rsidP="000A73FE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60.75pt;margin-top:193.45pt;width:471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" fillcolor="white [3201]" stroked="f" strokeweight=".5pt">
                <v:textbox>
                  <w:txbxContent>
                    <w:p w:rsidR="000A73FE" w:rsidRDefault="000A73FE" w:rsidP="000A73FE">
                      <w:pPr>
                        <w:spacing w:line="276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13B1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B2BE6" wp14:editId="702FE30E">
                <wp:simplePos x="0" y="0"/>
                <wp:positionH relativeFrom="column">
                  <wp:posOffset>771525</wp:posOffset>
                </wp:positionH>
                <wp:positionV relativeFrom="paragraph">
                  <wp:posOffset>1847850</wp:posOffset>
                </wp:positionV>
                <wp:extent cx="5715000" cy="257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B1C" w:rsidRPr="00313B1C" w:rsidRDefault="00313B1C">
                            <w:r>
                              <w:t>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60.75pt;margin-top:145.5pt;width:450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" fillcolor="white [3201]" stroked="f">
                <v:textbox>
                  <w:txbxContent>
                    <w:p w:rsidR="00313B1C" w:rsidRPr="00313B1C" w:rsidRDefault="00313B1C">
                      <w:r>
                        <w:t>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13B1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67B61" wp14:editId="77583CA2">
                <wp:simplePos x="0" y="0"/>
                <wp:positionH relativeFrom="column">
                  <wp:posOffset>819150</wp:posOffset>
                </wp:positionH>
                <wp:positionV relativeFrom="paragraph">
                  <wp:posOffset>1398270</wp:posOffset>
                </wp:positionV>
                <wp:extent cx="5715000" cy="257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A25735" w:rsidRDefault="00313B1C" w:rsidP="00A25735">
                            <w:pPr>
                              <w:spacing w:line="276" w:lineRule="auto"/>
                            </w:pPr>
                            <w:r>
                              <w:t>__</w:t>
                            </w:r>
                            <w:r w:rsidR="00A25735">
                              <w:t>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</w:t>
                            </w:r>
                            <w:r w:rsidR="00A25735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13B1C" w:rsidRPr="00313B1C" w:rsidRDefault="00313B1C" w:rsidP="00313B1C">
                            <w: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64.5pt;margin-top:110.1pt;width:450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" fillcolor="window" stroked="f">
                <v:textbox>
                  <w:txbxContent>
                    <w:p w:rsidR="00A25735" w:rsidRDefault="00313B1C" w:rsidP="00A25735">
                      <w:pPr>
                        <w:spacing w:line="276" w:lineRule="auto"/>
                      </w:pPr>
                      <w:r>
                        <w:t>__</w:t>
                      </w:r>
                      <w:r w:rsidR="00A25735">
                        <w:t>__</w:t>
                      </w:r>
                      <w:r w:rsidR="00A25735">
                        <w:t>_____________________________________________________________________________________________________________________________________________________________________________________________</w:t>
                      </w:r>
                      <w:r w:rsidR="00A25735">
                        <w:t>___________</w:t>
                      </w:r>
                      <w:r>
                        <w:t>_____</w:t>
                      </w:r>
                      <w:r w:rsidR="00A25735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13B1C" w:rsidRPr="00313B1C" w:rsidRDefault="00313B1C" w:rsidP="00313B1C">
                      <w:r>
                        <w:t>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13B1C">
        <w:rPr>
          <w:sz w:val="2"/>
          <w:szCs w:val="2"/>
        </w:rPr>
        <w:t>Dd</w:t>
      </w:r>
      <w:proofErr w:type="spellEnd"/>
    </w:p>
    <w:sectPr w:rsidR="004001D0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9A" w:rsidRDefault="00B11D9A">
      <w:r>
        <w:separator/>
      </w:r>
    </w:p>
  </w:endnote>
  <w:endnote w:type="continuationSeparator" w:id="0">
    <w:p w:rsidR="00B11D9A" w:rsidRDefault="00B1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9A" w:rsidRDefault="00B11D9A"/>
  </w:footnote>
  <w:footnote w:type="continuationSeparator" w:id="0">
    <w:p w:rsidR="00B11D9A" w:rsidRDefault="00B11D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D0"/>
    <w:rsid w:val="00025DAA"/>
    <w:rsid w:val="00050008"/>
    <w:rsid w:val="000A73FE"/>
    <w:rsid w:val="00313B1C"/>
    <w:rsid w:val="004001D0"/>
    <w:rsid w:val="00421E92"/>
    <w:rsid w:val="00486F95"/>
    <w:rsid w:val="005554AF"/>
    <w:rsid w:val="00A25735"/>
    <w:rsid w:val="00B11D9A"/>
    <w:rsid w:val="00D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">
    <w:name w:val="Body text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21">
    <w:name w:val="Body Text2"/>
    <w:basedOn w:val="Normal"/>
    <w:link w:val="Bodytext"/>
    <w:pPr>
      <w:shd w:val="clear" w:color="auto" w:fill="FFFFFF"/>
      <w:spacing w:before="240" w:line="54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547" w:lineRule="exact"/>
      <w:jc w:val="both"/>
      <w:outlineLvl w:val="1"/>
    </w:pPr>
    <w:rPr>
      <w:rFonts w:ascii="Arial Narrow" w:eastAsia="Arial Narrow" w:hAnsi="Arial Narrow" w:cs="Arial Narrow"/>
      <w:b/>
      <w:bCs/>
      <w:spacing w:val="-1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">
    <w:name w:val="Body text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21">
    <w:name w:val="Body Text2"/>
    <w:basedOn w:val="Normal"/>
    <w:link w:val="Bodytext"/>
    <w:pPr>
      <w:shd w:val="clear" w:color="auto" w:fill="FFFFFF"/>
      <w:spacing w:before="240" w:line="54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547" w:lineRule="exact"/>
      <w:jc w:val="both"/>
      <w:outlineLvl w:val="1"/>
    </w:pPr>
    <w:rPr>
      <w:rFonts w:ascii="Arial Narrow" w:eastAsia="Arial Narrow" w:hAnsi="Arial Narrow" w:cs="Arial Narrow"/>
      <w:b/>
      <w:bCs/>
      <w:spacing w:val="-1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hatruk@ag.tam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Davidson</dc:creator>
  <cp:lastModifiedBy>Joelle Soulard</cp:lastModifiedBy>
  <cp:revision>2</cp:revision>
  <dcterms:created xsi:type="dcterms:W3CDTF">2015-03-09T20:40:00Z</dcterms:created>
  <dcterms:modified xsi:type="dcterms:W3CDTF">2015-03-09T20:40:00Z</dcterms:modified>
</cp:coreProperties>
</file>