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92" w:type="dxa"/>
        <w:tblInd w:w="-82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092"/>
      </w:tblGrid>
      <w:tr w:rsidR="00AE5E90" w14:paraId="6C577716" w14:textId="77777777" w:rsidTr="009436F3">
        <w:trPr>
          <w:trHeight w:val="760"/>
        </w:trPr>
        <w:tc>
          <w:tcPr>
            <w:tcW w:w="11092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08C510D5" w14:textId="77777777" w:rsidR="00AE5E90" w:rsidRDefault="009436F3">
            <w:pPr>
              <w:spacing w:after="3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Texas A&amp;M Nutrition &amp; Obesity Research Center</w:t>
            </w:r>
            <w:r w:rsidR="009A4DBA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0B2382A4" w14:textId="77777777" w:rsidR="00AE5E90" w:rsidRDefault="00024117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2015 </w:t>
            </w:r>
            <w:r w:rsidR="009747A2">
              <w:rPr>
                <w:rFonts w:ascii="Arial" w:eastAsia="Arial" w:hAnsi="Arial" w:cs="Arial"/>
                <w:b/>
                <w:sz w:val="24"/>
              </w:rPr>
              <w:t>Pilot Project Program</w:t>
            </w:r>
            <w:r w:rsidR="009A4DBA">
              <w:rPr>
                <w:rFonts w:ascii="Arial" w:eastAsia="Arial" w:hAnsi="Arial" w:cs="Arial"/>
                <w:b/>
                <w:sz w:val="24"/>
              </w:rPr>
              <w:t>:  F</w:t>
            </w:r>
            <w:bookmarkStart w:id="0" w:name="_GoBack"/>
            <w:bookmarkEnd w:id="0"/>
            <w:r w:rsidR="009A4DBA">
              <w:rPr>
                <w:rFonts w:ascii="Arial" w:eastAsia="Arial" w:hAnsi="Arial" w:cs="Arial"/>
                <w:b/>
                <w:sz w:val="24"/>
              </w:rPr>
              <w:t>ace Page</w:t>
            </w:r>
            <w:r w:rsidR="009A4DBA">
              <w:rPr>
                <w:rFonts w:ascii="Arial" w:eastAsia="Arial" w:hAnsi="Arial" w:cs="Arial"/>
                <w:b/>
                <w:sz w:val="25"/>
              </w:rPr>
              <w:t xml:space="preserve"> </w:t>
            </w:r>
          </w:p>
        </w:tc>
      </w:tr>
      <w:tr w:rsidR="00AE5E90" w14:paraId="45AD337C" w14:textId="77777777" w:rsidTr="00EF05C8">
        <w:trPr>
          <w:trHeight w:val="454"/>
        </w:trPr>
        <w:tc>
          <w:tcPr>
            <w:tcW w:w="11092" w:type="dxa"/>
            <w:tcBorders>
              <w:top w:val="single" w:sz="4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728078F5" w14:textId="77777777" w:rsidR="00AE5E90" w:rsidRDefault="009A4DBA">
            <w:r>
              <w:rPr>
                <w:rFonts w:ascii="Arial" w:eastAsia="Arial" w:hAnsi="Arial" w:cs="Arial"/>
                <w:sz w:val="16"/>
              </w:rPr>
              <w:t xml:space="preserve">TITLE OF PROJECT: </w:t>
            </w:r>
          </w:p>
        </w:tc>
      </w:tr>
      <w:tr w:rsidR="00AE5E90" w14:paraId="3E2AB2D0" w14:textId="77777777">
        <w:trPr>
          <w:trHeight w:val="432"/>
        </w:trPr>
        <w:tc>
          <w:tcPr>
            <w:tcW w:w="1109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209CE5DA" w14:textId="77777777" w:rsidR="00AE5E90" w:rsidRDefault="009A4DBA">
            <w:r>
              <w:rPr>
                <w:rFonts w:ascii="Arial" w:eastAsia="Arial" w:hAnsi="Arial" w:cs="Arial"/>
                <w:sz w:val="16"/>
              </w:rPr>
              <w:t xml:space="preserve">PRINCIPAL INVESTIGATOR: </w:t>
            </w:r>
          </w:p>
        </w:tc>
      </w:tr>
      <w:tr w:rsidR="00AE5E90" w14:paraId="25A555A5" w14:textId="77777777">
        <w:trPr>
          <w:trHeight w:val="473"/>
        </w:trPr>
        <w:tc>
          <w:tcPr>
            <w:tcW w:w="1109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071AAE82" w14:textId="77777777" w:rsidR="00AE5E90" w:rsidRDefault="009A4DBA">
            <w:r>
              <w:rPr>
                <w:rFonts w:ascii="Arial" w:eastAsia="Arial" w:hAnsi="Arial" w:cs="Arial"/>
                <w:sz w:val="16"/>
              </w:rPr>
              <w:t xml:space="preserve">ACADEMIC TITLE: </w:t>
            </w:r>
          </w:p>
        </w:tc>
      </w:tr>
      <w:tr w:rsidR="00AE5E90" w14:paraId="110C5E2F" w14:textId="77777777">
        <w:trPr>
          <w:trHeight w:val="475"/>
        </w:trPr>
        <w:tc>
          <w:tcPr>
            <w:tcW w:w="1109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52D3590E" w14:textId="77777777" w:rsidR="00AE5E90" w:rsidRDefault="00BF0013">
            <w:r>
              <w:rPr>
                <w:rFonts w:ascii="Arial" w:eastAsia="Arial" w:hAnsi="Arial" w:cs="Arial"/>
                <w:sz w:val="16"/>
              </w:rPr>
              <w:t>PI AFFILIATION</w:t>
            </w:r>
            <w:r w:rsidR="009A4DBA"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</w:tr>
      <w:tr w:rsidR="00AE5E90" w14:paraId="0AD3D503" w14:textId="77777777">
        <w:trPr>
          <w:trHeight w:val="2672"/>
        </w:trPr>
        <w:tc>
          <w:tcPr>
            <w:tcW w:w="1109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2285DA5D" w14:textId="77777777" w:rsidR="00AE5E90" w:rsidRDefault="009A4DBA">
            <w:pPr>
              <w:spacing w:after="21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0DCFED4" wp14:editId="5928CF80">
                      <wp:simplePos x="0" y="0"/>
                      <wp:positionH relativeFrom="column">
                        <wp:posOffset>3598799</wp:posOffset>
                      </wp:positionH>
                      <wp:positionV relativeFrom="paragraph">
                        <wp:posOffset>-1953</wp:posOffset>
                      </wp:positionV>
                      <wp:extent cx="27432" cy="1684274"/>
                      <wp:effectExtent l="0" t="0" r="0" b="0"/>
                      <wp:wrapSquare wrapText="bothSides"/>
                      <wp:docPr id="611" name="Group 6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" cy="1684274"/>
                                <a:chOff x="0" y="0"/>
                                <a:chExt cx="27432" cy="1684274"/>
                              </a:xfrm>
                            </wpg:grpSpPr>
                            <wps:wsp>
                              <wps:cNvPr id="776" name="Shape 776"/>
                              <wps:cNvSpPr/>
                              <wps:spPr>
                                <a:xfrm>
                                  <a:off x="0" y="0"/>
                                  <a:ext cx="27432" cy="16842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1684274">
                                      <a:moveTo>
                                        <a:pt x="0" y="0"/>
                                      </a:moveTo>
                                      <a:lnTo>
                                        <a:pt x="27432" y="0"/>
                                      </a:lnTo>
                                      <a:lnTo>
                                        <a:pt x="27432" y="1684274"/>
                                      </a:lnTo>
                                      <a:lnTo>
                                        <a:pt x="0" y="168427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3313B3AB" id="Group 611" o:spid="_x0000_s1026" style="position:absolute;margin-left:283.35pt;margin-top:-.15pt;width:2.15pt;height:132.6pt;z-index:251658240" coordsize="274,16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">
                      <v:shape id="Shape 776" o:spid="_x0000_s1027" style="position:absolute;width:274;height:16842;visibility:visible;mso-wrap-style:square;v-text-anchor:top" coordsize="27432,1684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G0ccA&#10;AADcAAAADwAAAGRycy9kb3ducmV2LnhtbESPQWvCQBSE74X+h+UJvZS60UMs0U2QUFFQKrVevD2y&#10;r0lq9m3IbpP4791CocdhZr5hVtloGtFT52rLCmbTCARxYXXNpYLz5+blFYTzyBoby6TgRg6y9PFh&#10;hYm2A39Qf/KlCBB2CSqovG8TKV1RkUE3tS1x8L5sZ9AH2ZVSdzgEuGnkPIpiabDmsFBhS3lFxfX0&#10;YxT0ev+G2/lll3/nx/p8KJ/X0eZdqafJuF6C8DT6//Bfe6cVLBYx/J4JR0C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5xtHHAAAA3AAAAA8AAAAAAAAAAAAAAAAAmAIAAGRy&#10;cy9kb3ducmV2LnhtbFBLBQYAAAAABAAEAPUAAACMAwAAAAA=&#10;" path="m,l27432,r,1684274l,1684274,,e" fillcolor="black" stroked="f" strokeweight="0">
                        <v:stroke miterlimit="83231f" joinstyle="miter"/>
                        <v:path arrowok="t" textboxrect="0,0,27432,168427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6"/>
              </w:rPr>
              <w:t>CONTACT INFORMATION:  (Mail</w:t>
            </w:r>
            <w:r w:rsidR="00932386">
              <w:rPr>
                <w:rFonts w:ascii="Arial" w:eastAsia="Arial" w:hAnsi="Arial" w:cs="Arial"/>
                <w:sz w:val="16"/>
              </w:rPr>
              <w:t>ing Address, Telephone, E-Mail)                    NAMES OF COLLABORATORS AND AFFILIATION:</w:t>
            </w:r>
          </w:p>
          <w:p w14:paraId="0416D87D" w14:textId="77777777" w:rsidR="00AE5E90" w:rsidRDefault="009A4DBA">
            <w:pPr>
              <w:spacing w:after="211"/>
              <w:ind w:right="5267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B7BD773" w14:textId="77777777" w:rsidR="00AE5E90" w:rsidRDefault="009A4DBA">
            <w:pPr>
              <w:spacing w:after="214"/>
              <w:ind w:right="5267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9053EC7" w14:textId="77777777" w:rsidR="00AE5E90" w:rsidRDefault="009A4DBA">
            <w:pPr>
              <w:spacing w:after="386"/>
              <w:ind w:right="5267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94636A1" w14:textId="77777777" w:rsidR="00AE5E90" w:rsidRDefault="009A4DBA">
            <w:pPr>
              <w:spacing w:after="84"/>
              <w:ind w:right="5267"/>
            </w:pPr>
            <w:r>
              <w:rPr>
                <w:rFonts w:ascii="Arial" w:eastAsia="Arial" w:hAnsi="Arial" w:cs="Arial"/>
                <w:sz w:val="16"/>
              </w:rPr>
              <w:t xml:space="preserve">Center Member:      </w:t>
            </w:r>
            <w:r>
              <w:rPr>
                <w:rFonts w:ascii="Segoe UI Symbol" w:eastAsia="Segoe UI Symbol" w:hAnsi="Segoe UI Symbol" w:cs="Segoe UI Symbol"/>
                <w:sz w:val="28"/>
              </w:rPr>
              <w:t></w:t>
            </w:r>
            <w:r w:rsidR="009747A2">
              <w:rPr>
                <w:rFonts w:ascii="Arial" w:eastAsia="Arial" w:hAnsi="Arial" w:cs="Arial"/>
                <w:sz w:val="16"/>
              </w:rPr>
              <w:t xml:space="preserve"> YES</w:t>
            </w:r>
            <w:r>
              <w:rPr>
                <w:rFonts w:ascii="Arial" w:eastAsia="Arial" w:hAnsi="Arial" w:cs="Arial"/>
                <w:sz w:val="16"/>
              </w:rPr>
              <w:t xml:space="preserve">      </w:t>
            </w:r>
            <w:r>
              <w:rPr>
                <w:rFonts w:ascii="Segoe UI Symbol" w:eastAsia="Segoe UI Symbol" w:hAnsi="Segoe UI Symbol" w:cs="Segoe UI Symbol"/>
                <w:sz w:val="28"/>
              </w:rPr>
              <w:t>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9747A2">
              <w:rPr>
                <w:rFonts w:ascii="Arial" w:eastAsia="Arial" w:hAnsi="Arial" w:cs="Arial"/>
                <w:sz w:val="16"/>
              </w:rPr>
              <w:t>NO</w:t>
            </w:r>
          </w:p>
          <w:p w14:paraId="55AA8C43" w14:textId="77777777" w:rsidR="00AE5E90" w:rsidRDefault="009A4DBA">
            <w:pPr>
              <w:ind w:right="5267"/>
            </w:pPr>
            <w:r>
              <w:rPr>
                <w:rFonts w:ascii="Arial" w:eastAsia="Arial" w:hAnsi="Arial" w:cs="Arial"/>
                <w:sz w:val="16"/>
              </w:rPr>
              <w:t xml:space="preserve">Research Theme:  _____________________________________ </w:t>
            </w:r>
          </w:p>
        </w:tc>
      </w:tr>
      <w:tr w:rsidR="00EF05C8" w14:paraId="3F1DB979" w14:textId="77777777" w:rsidTr="00EF05C8">
        <w:trPr>
          <w:trHeight w:val="1056"/>
        </w:trPr>
        <w:tc>
          <w:tcPr>
            <w:tcW w:w="1109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7B9F926D" w14:textId="77777777" w:rsidR="00320A7D" w:rsidRDefault="009747A2" w:rsidP="009747A2">
            <w:pPr>
              <w:rPr>
                <w:rFonts w:ascii="Arial" w:eastAsia="Arial" w:hAnsi="Arial" w:cs="Arial"/>
                <w:sz w:val="16"/>
              </w:rPr>
            </w:pPr>
            <w:r w:rsidRPr="009747A2">
              <w:rPr>
                <w:rFonts w:ascii="Arial" w:hAnsi="Arial" w:cs="Arial"/>
                <w:noProof/>
                <w:sz w:val="16"/>
                <w:szCs w:val="16"/>
              </w:rPr>
              <w:t>Human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Subjects Research*:  </w:t>
            </w:r>
            <w:r>
              <w:rPr>
                <w:rFonts w:ascii="Segoe UI Symbol" w:eastAsia="Segoe UI Symbol" w:hAnsi="Segoe UI Symbol" w:cs="Segoe UI Symbol"/>
                <w:sz w:val="28"/>
              </w:rPr>
              <w:t></w:t>
            </w:r>
            <w:r>
              <w:rPr>
                <w:rFonts w:ascii="Arial" w:eastAsia="Arial" w:hAnsi="Arial" w:cs="Arial"/>
                <w:sz w:val="16"/>
              </w:rPr>
              <w:t xml:space="preserve"> YES      </w:t>
            </w:r>
            <w:r>
              <w:rPr>
                <w:rFonts w:ascii="Segoe UI Symbol" w:eastAsia="Segoe UI Symbol" w:hAnsi="Segoe UI Symbol" w:cs="Segoe UI Symbol"/>
                <w:sz w:val="28"/>
              </w:rPr>
              <w:t></w:t>
            </w:r>
            <w:r>
              <w:rPr>
                <w:rFonts w:ascii="Arial" w:eastAsia="Arial" w:hAnsi="Arial" w:cs="Arial"/>
                <w:sz w:val="16"/>
              </w:rPr>
              <w:t xml:space="preserve"> NO     </w:t>
            </w:r>
          </w:p>
          <w:p w14:paraId="33C16499" w14:textId="77777777" w:rsidR="00EF05C8" w:rsidRDefault="009747A2" w:rsidP="009747A2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*If “Yes” to HSR, please include </w:t>
            </w:r>
            <w:r w:rsidR="00320A7D">
              <w:rPr>
                <w:rFonts w:ascii="Arial" w:eastAsia="Arial" w:hAnsi="Arial" w:cs="Arial"/>
                <w:sz w:val="16"/>
              </w:rPr>
              <w:t xml:space="preserve">certification of CITI training and </w:t>
            </w:r>
            <w:r>
              <w:rPr>
                <w:rFonts w:ascii="Arial" w:eastAsia="Arial" w:hAnsi="Arial" w:cs="Arial"/>
                <w:sz w:val="16"/>
              </w:rPr>
              <w:t>IRB approval letter as attachment</w:t>
            </w:r>
            <w:r w:rsidR="009F2BB5">
              <w:rPr>
                <w:rFonts w:ascii="Arial" w:eastAsia="Arial" w:hAnsi="Arial" w:cs="Arial"/>
                <w:sz w:val="16"/>
              </w:rPr>
              <w:t>s</w:t>
            </w:r>
            <w:r>
              <w:rPr>
                <w:rFonts w:ascii="Arial" w:eastAsia="Arial" w:hAnsi="Arial" w:cs="Arial"/>
                <w:sz w:val="16"/>
              </w:rPr>
              <w:t xml:space="preserve"> to application.</w:t>
            </w:r>
          </w:p>
          <w:p w14:paraId="1D3D04F2" w14:textId="77777777" w:rsidR="009747A2" w:rsidRDefault="009747A2" w:rsidP="009436F3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Vertebrate Animals: </w:t>
            </w:r>
            <w:r>
              <w:rPr>
                <w:rFonts w:ascii="Segoe UI Symbol" w:eastAsia="Segoe UI Symbol" w:hAnsi="Segoe UI Symbol" w:cs="Segoe UI Symbol"/>
                <w:sz w:val="28"/>
              </w:rPr>
              <w:t></w:t>
            </w:r>
            <w:r>
              <w:rPr>
                <w:rFonts w:ascii="Arial" w:eastAsia="Arial" w:hAnsi="Arial" w:cs="Arial"/>
                <w:sz w:val="16"/>
              </w:rPr>
              <w:t xml:space="preserve"> YES      </w:t>
            </w:r>
            <w:r>
              <w:rPr>
                <w:rFonts w:ascii="Segoe UI Symbol" w:eastAsia="Segoe UI Symbol" w:hAnsi="Segoe UI Symbol" w:cs="Segoe UI Symbol"/>
                <w:sz w:val="28"/>
              </w:rPr>
              <w:t></w:t>
            </w:r>
            <w:r>
              <w:rPr>
                <w:rFonts w:ascii="Arial" w:eastAsia="Arial" w:hAnsi="Arial" w:cs="Arial"/>
                <w:sz w:val="16"/>
              </w:rPr>
              <w:t xml:space="preserve"> NO     If “Yes,” Animal Use Protocol No. _____________________________</w:t>
            </w:r>
          </w:p>
          <w:p w14:paraId="48F376B4" w14:textId="77777777" w:rsidR="009436F3" w:rsidRPr="009747A2" w:rsidRDefault="009436F3" w:rsidP="009436F3">
            <w:pPr>
              <w:spacing w:after="12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Have you received prior funding from NIH as PI:  </w:t>
            </w:r>
            <w:r>
              <w:rPr>
                <w:rFonts w:ascii="Segoe UI Symbol" w:eastAsia="Segoe UI Symbol" w:hAnsi="Segoe UI Symbol" w:cs="Segoe UI Symbol"/>
                <w:sz w:val="28"/>
              </w:rPr>
              <w:t></w:t>
            </w:r>
            <w:r>
              <w:rPr>
                <w:rFonts w:ascii="Arial" w:eastAsia="Arial" w:hAnsi="Arial" w:cs="Arial"/>
                <w:sz w:val="16"/>
              </w:rPr>
              <w:t xml:space="preserve"> YES      </w:t>
            </w:r>
            <w:r>
              <w:rPr>
                <w:rFonts w:ascii="Segoe UI Symbol" w:eastAsia="Segoe UI Symbol" w:hAnsi="Segoe UI Symbol" w:cs="Segoe UI Symbol"/>
                <w:sz w:val="28"/>
              </w:rPr>
              <w:t>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NO     </w:t>
            </w:r>
            <w:proofErr w:type="gramEnd"/>
          </w:p>
        </w:tc>
      </w:tr>
      <w:tr w:rsidR="00AE5E90" w14:paraId="791B0559" w14:textId="77777777" w:rsidTr="00320A7D">
        <w:trPr>
          <w:trHeight w:val="6159"/>
        </w:trPr>
        <w:tc>
          <w:tcPr>
            <w:tcW w:w="11092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26127E0" w14:textId="77777777" w:rsidR="00AE5E90" w:rsidRDefault="009A4DBA">
            <w:pPr>
              <w:spacing w:after="211"/>
            </w:pPr>
            <w:r>
              <w:rPr>
                <w:rFonts w:ascii="Arial" w:eastAsia="Arial" w:hAnsi="Arial" w:cs="Arial"/>
                <w:sz w:val="16"/>
              </w:rPr>
              <w:t xml:space="preserve">ABSTRACT: (500 word max.) </w:t>
            </w:r>
          </w:p>
          <w:p w14:paraId="1443C32D" w14:textId="77777777" w:rsidR="00AE5E90" w:rsidRDefault="009A4DBA">
            <w:pPr>
              <w:spacing w:after="2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6A34023" w14:textId="77777777" w:rsidR="00AE5E90" w:rsidRDefault="009A4DBA">
            <w:pPr>
              <w:spacing w:after="2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FE02754" w14:textId="77777777" w:rsidR="00AE5E90" w:rsidRDefault="009A4DBA">
            <w:pPr>
              <w:spacing w:after="2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551863A" w14:textId="77777777" w:rsidR="00AE5E90" w:rsidRDefault="009A4DBA">
            <w:pPr>
              <w:spacing w:after="2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3972833" w14:textId="77777777" w:rsidR="00AE5E90" w:rsidRDefault="009A4DBA">
            <w:pPr>
              <w:spacing w:after="2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8EE1129" w14:textId="77777777" w:rsidR="00AE5E90" w:rsidRDefault="009A4DBA">
            <w:pPr>
              <w:spacing w:after="2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0150346" w14:textId="77777777" w:rsidR="00AE5E90" w:rsidRDefault="009A4DBA">
            <w:pPr>
              <w:spacing w:after="2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12B62CE" w14:textId="77777777" w:rsidR="00AE5E90" w:rsidRDefault="009A4DBA">
            <w:pPr>
              <w:spacing w:after="2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87A5286" w14:textId="77777777" w:rsidR="00AE5E90" w:rsidRDefault="009A4DBA">
            <w:pPr>
              <w:spacing w:after="2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7BCC8C7" w14:textId="77777777" w:rsidR="00AE5E90" w:rsidRDefault="009A4DBA">
            <w:pPr>
              <w:spacing w:after="2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06F5BEC" w14:textId="77777777" w:rsidR="00AE5E90" w:rsidRDefault="009A4DBA">
            <w:pPr>
              <w:spacing w:after="2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B266093" w14:textId="77777777" w:rsidR="00AE5E90" w:rsidRDefault="009A4DBA">
            <w:pPr>
              <w:spacing w:after="2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A53BA32" w14:textId="77777777" w:rsidR="00AE5E90" w:rsidRDefault="009A4DB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1CA92AD5" w14:textId="77777777" w:rsidR="00AE5E90" w:rsidRDefault="00AE5E90">
      <w:pPr>
        <w:spacing w:after="0"/>
        <w:ind w:left="-720"/>
        <w:jc w:val="both"/>
      </w:pPr>
    </w:p>
    <w:sectPr w:rsidR="00AE5E90">
      <w:pgSz w:w="12240" w:h="15840"/>
      <w:pgMar w:top="833" w:right="1440" w:bottom="114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A2B69" w14:textId="77777777" w:rsidR="009747A2" w:rsidRDefault="009747A2" w:rsidP="009747A2">
      <w:pPr>
        <w:spacing w:after="0" w:line="240" w:lineRule="auto"/>
      </w:pPr>
      <w:r>
        <w:separator/>
      </w:r>
    </w:p>
  </w:endnote>
  <w:endnote w:type="continuationSeparator" w:id="0">
    <w:p w14:paraId="38F70549" w14:textId="77777777" w:rsidR="009747A2" w:rsidRDefault="009747A2" w:rsidP="0097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Didot"/>
    <w:charset w:val="00"/>
    <w:family w:val="swiss"/>
    <w:pitch w:val="variable"/>
    <w:sig w:usb0="800001E3" w:usb1="1200FFEF" w:usb2="0064C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D3C17" w14:textId="77777777" w:rsidR="009747A2" w:rsidRDefault="009747A2" w:rsidP="009747A2">
      <w:pPr>
        <w:spacing w:after="0" w:line="240" w:lineRule="auto"/>
      </w:pPr>
      <w:r>
        <w:separator/>
      </w:r>
    </w:p>
  </w:footnote>
  <w:footnote w:type="continuationSeparator" w:id="0">
    <w:p w14:paraId="3F508217" w14:textId="77777777" w:rsidR="009747A2" w:rsidRDefault="009747A2" w:rsidP="00974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90"/>
    <w:rsid w:val="00024117"/>
    <w:rsid w:val="00320A7D"/>
    <w:rsid w:val="00932386"/>
    <w:rsid w:val="009436F3"/>
    <w:rsid w:val="009747A2"/>
    <w:rsid w:val="009A4DBA"/>
    <w:rsid w:val="009F2BB5"/>
    <w:rsid w:val="00A15F25"/>
    <w:rsid w:val="00AE5E90"/>
    <w:rsid w:val="00BF0013"/>
    <w:rsid w:val="00D55CE7"/>
    <w:rsid w:val="00E066DB"/>
    <w:rsid w:val="00E52ACD"/>
    <w:rsid w:val="00E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FFC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7A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7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7A2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7A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7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7A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Nancy Turner</cp:lastModifiedBy>
  <cp:revision>3</cp:revision>
  <dcterms:created xsi:type="dcterms:W3CDTF">2014-09-19T16:43:00Z</dcterms:created>
  <dcterms:modified xsi:type="dcterms:W3CDTF">2014-09-19T16:45:00Z</dcterms:modified>
</cp:coreProperties>
</file>