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18"/>
        <w:gridCol w:w="180"/>
        <w:gridCol w:w="3330"/>
        <w:gridCol w:w="1125"/>
        <w:gridCol w:w="315"/>
        <w:gridCol w:w="990"/>
        <w:gridCol w:w="2070"/>
      </w:tblGrid>
      <w:tr w:rsidR="00B019AC" w:rsidTr="00B019AC">
        <w:tc>
          <w:tcPr>
            <w:tcW w:w="9828" w:type="dxa"/>
            <w:gridSpan w:val="7"/>
            <w:shd w:val="clear" w:color="auto" w:fill="943634" w:themeFill="accent2" w:themeFillShade="BF"/>
          </w:tcPr>
          <w:p w:rsidR="00B019AC" w:rsidRPr="00B019AC" w:rsidRDefault="00B019AC" w:rsidP="00B019AC">
            <w:pPr>
              <w:jc w:val="center"/>
              <w:rPr>
                <w:b/>
                <w:sz w:val="32"/>
                <w:szCs w:val="32"/>
              </w:rPr>
            </w:pPr>
            <w:r w:rsidRPr="00B019AC">
              <w:rPr>
                <w:b/>
                <w:color w:val="FFFFFF" w:themeColor="background1"/>
                <w:sz w:val="32"/>
                <w:szCs w:val="32"/>
              </w:rPr>
              <w:t>Texas A&amp;M Dietetic Internship Emergency Contact Form</w:t>
            </w:r>
          </w:p>
        </w:tc>
      </w:tr>
      <w:tr w:rsidR="00B019AC" w:rsidTr="00AC02E7">
        <w:tc>
          <w:tcPr>
            <w:tcW w:w="9828" w:type="dxa"/>
            <w:gridSpan w:val="7"/>
          </w:tcPr>
          <w:p w:rsidR="00B019AC" w:rsidRDefault="00B019AC">
            <w:bookmarkStart w:id="0" w:name="_GoBack"/>
            <w:bookmarkEnd w:id="0"/>
          </w:p>
        </w:tc>
      </w:tr>
      <w:tr w:rsidR="00B019AC" w:rsidTr="00B019AC">
        <w:tc>
          <w:tcPr>
            <w:tcW w:w="9828" w:type="dxa"/>
            <w:gridSpan w:val="7"/>
            <w:shd w:val="clear" w:color="auto" w:fill="E5B8B7" w:themeFill="accent2" w:themeFillTint="66"/>
          </w:tcPr>
          <w:p w:rsidR="00B019AC" w:rsidRDefault="00B019AC">
            <w:r w:rsidRPr="00B019AC">
              <w:rPr>
                <w:b/>
              </w:rPr>
              <w:t>Personal Information:</w:t>
            </w:r>
          </w:p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 xml:space="preserve">First Name: </w:t>
            </w:r>
          </w:p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>
            <w:r>
              <w:t xml:space="preserve">Last Name: 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>A&amp;M Student ID:</w:t>
            </w:r>
          </w:p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>
            <w:r>
              <w:t>Date of birth: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 w:rsidP="00B019AC"/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/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/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/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>Home address:</w:t>
            </w:r>
          </w:p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/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>Address (line 2):</w:t>
            </w:r>
          </w:p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/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>City</w:t>
            </w:r>
          </w:p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/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 xml:space="preserve">State: </w:t>
            </w:r>
          </w:p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>
            <w:r>
              <w:t>Zip Code: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 xml:space="preserve">Home phone: </w:t>
            </w:r>
          </w:p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>
            <w:r>
              <w:t>Cell phone: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 xml:space="preserve">Email: </w:t>
            </w:r>
          </w:p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>
            <w:r>
              <w:t>Alternative email: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9828" w:type="dxa"/>
            <w:gridSpan w:val="7"/>
            <w:shd w:val="clear" w:color="auto" w:fill="E5B8B7" w:themeFill="accent2" w:themeFillTint="66"/>
          </w:tcPr>
          <w:p w:rsidR="00B019AC" w:rsidRDefault="00B019AC">
            <w:r w:rsidRPr="00B019AC">
              <w:rPr>
                <w:b/>
              </w:rPr>
              <w:t>Emergency Contact:</w:t>
            </w:r>
          </w:p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 xml:space="preserve">First name: </w:t>
            </w:r>
          </w:p>
        </w:tc>
        <w:tc>
          <w:tcPr>
            <w:tcW w:w="3510" w:type="dxa"/>
            <w:gridSpan w:val="2"/>
          </w:tcPr>
          <w:p w:rsidR="00B019AC" w:rsidRDefault="00B019AC">
            <w:r>
              <w:tab/>
            </w:r>
          </w:p>
        </w:tc>
        <w:tc>
          <w:tcPr>
            <w:tcW w:w="1440" w:type="dxa"/>
            <w:gridSpan w:val="2"/>
          </w:tcPr>
          <w:p w:rsidR="00B019AC" w:rsidRDefault="00B019AC">
            <w:r>
              <w:t>Last name: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>Relationship:</w:t>
            </w:r>
          </w:p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/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>Home phone:</w:t>
            </w:r>
          </w:p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>
            <w:r>
              <w:t>Cell phone: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>
            <w:r>
              <w:t>Work phone:</w:t>
            </w:r>
          </w:p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>
            <w:r>
              <w:t>Email: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/>
        </w:tc>
        <w:tc>
          <w:tcPr>
            <w:tcW w:w="3510" w:type="dxa"/>
            <w:gridSpan w:val="2"/>
          </w:tcPr>
          <w:p w:rsidR="00B019AC" w:rsidRDefault="00B019AC"/>
        </w:tc>
        <w:tc>
          <w:tcPr>
            <w:tcW w:w="1440" w:type="dxa"/>
            <w:gridSpan w:val="2"/>
          </w:tcPr>
          <w:p w:rsidR="00B019AC" w:rsidRDefault="00B019AC">
            <w:r>
              <w:t>Alternate email: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9828" w:type="dxa"/>
            <w:gridSpan w:val="7"/>
            <w:shd w:val="clear" w:color="auto" w:fill="E5B8B7" w:themeFill="accent2" w:themeFillTint="66"/>
          </w:tcPr>
          <w:p w:rsidR="00B019AC" w:rsidRDefault="00B019AC">
            <w:r w:rsidRPr="00B019AC">
              <w:rPr>
                <w:b/>
              </w:rPr>
              <w:t>Secondary Emergency Contact:</w:t>
            </w:r>
          </w:p>
        </w:tc>
      </w:tr>
      <w:tr w:rsidR="00B019AC" w:rsidTr="00B019AC">
        <w:tc>
          <w:tcPr>
            <w:tcW w:w="1818" w:type="dxa"/>
          </w:tcPr>
          <w:p w:rsidR="00B019AC" w:rsidRDefault="00B019AC" w:rsidP="00D466A5">
            <w:r>
              <w:t xml:space="preserve">First name: </w:t>
            </w:r>
          </w:p>
        </w:tc>
        <w:tc>
          <w:tcPr>
            <w:tcW w:w="3510" w:type="dxa"/>
            <w:gridSpan w:val="2"/>
          </w:tcPr>
          <w:p w:rsidR="00B019AC" w:rsidRDefault="00B019AC" w:rsidP="00D466A5">
            <w:r>
              <w:tab/>
            </w:r>
          </w:p>
        </w:tc>
        <w:tc>
          <w:tcPr>
            <w:tcW w:w="1440" w:type="dxa"/>
            <w:gridSpan w:val="2"/>
          </w:tcPr>
          <w:p w:rsidR="00B019AC" w:rsidRDefault="00B019AC" w:rsidP="00D466A5">
            <w:r>
              <w:t>Last name: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 w:rsidP="00D466A5">
            <w:r>
              <w:t>Relationship:</w:t>
            </w:r>
          </w:p>
        </w:tc>
        <w:tc>
          <w:tcPr>
            <w:tcW w:w="3510" w:type="dxa"/>
            <w:gridSpan w:val="2"/>
          </w:tcPr>
          <w:p w:rsidR="00B019AC" w:rsidRDefault="00B019AC" w:rsidP="00D466A5"/>
        </w:tc>
        <w:tc>
          <w:tcPr>
            <w:tcW w:w="1440" w:type="dxa"/>
            <w:gridSpan w:val="2"/>
          </w:tcPr>
          <w:p w:rsidR="00B019AC" w:rsidRDefault="00B019AC" w:rsidP="00D466A5"/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 w:rsidP="00D466A5">
            <w:r>
              <w:t>Home phone:</w:t>
            </w:r>
          </w:p>
        </w:tc>
        <w:tc>
          <w:tcPr>
            <w:tcW w:w="3510" w:type="dxa"/>
            <w:gridSpan w:val="2"/>
          </w:tcPr>
          <w:p w:rsidR="00B019AC" w:rsidRDefault="00B019AC" w:rsidP="00D466A5"/>
        </w:tc>
        <w:tc>
          <w:tcPr>
            <w:tcW w:w="1440" w:type="dxa"/>
            <w:gridSpan w:val="2"/>
          </w:tcPr>
          <w:p w:rsidR="00B019AC" w:rsidRDefault="00B019AC" w:rsidP="00D466A5">
            <w:r>
              <w:t>Cell phone: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1818" w:type="dxa"/>
          </w:tcPr>
          <w:p w:rsidR="00B019AC" w:rsidRDefault="00B019AC" w:rsidP="00D466A5">
            <w:r>
              <w:t>Work phone:</w:t>
            </w:r>
          </w:p>
        </w:tc>
        <w:tc>
          <w:tcPr>
            <w:tcW w:w="3510" w:type="dxa"/>
            <w:gridSpan w:val="2"/>
          </w:tcPr>
          <w:p w:rsidR="00B019AC" w:rsidRDefault="00B019AC" w:rsidP="00D466A5"/>
        </w:tc>
        <w:tc>
          <w:tcPr>
            <w:tcW w:w="1440" w:type="dxa"/>
            <w:gridSpan w:val="2"/>
          </w:tcPr>
          <w:p w:rsidR="00B019AC" w:rsidRDefault="00B019AC" w:rsidP="00D466A5">
            <w:r>
              <w:t>Email: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02453E">
        <w:tc>
          <w:tcPr>
            <w:tcW w:w="5328" w:type="dxa"/>
            <w:gridSpan w:val="3"/>
          </w:tcPr>
          <w:p w:rsidR="00B019AC" w:rsidRDefault="00B019AC" w:rsidP="00D466A5"/>
        </w:tc>
        <w:tc>
          <w:tcPr>
            <w:tcW w:w="1440" w:type="dxa"/>
            <w:gridSpan w:val="2"/>
          </w:tcPr>
          <w:p w:rsidR="00B019AC" w:rsidRDefault="00B019AC" w:rsidP="00D466A5">
            <w:r>
              <w:t>Alternate email:</w:t>
            </w:r>
          </w:p>
        </w:tc>
        <w:tc>
          <w:tcPr>
            <w:tcW w:w="3060" w:type="dxa"/>
            <w:gridSpan w:val="2"/>
          </w:tcPr>
          <w:p w:rsidR="00B019AC" w:rsidRDefault="00B019AC"/>
        </w:tc>
      </w:tr>
      <w:tr w:rsidR="00B019AC" w:rsidTr="00B019AC">
        <w:tc>
          <w:tcPr>
            <w:tcW w:w="9828" w:type="dxa"/>
            <w:gridSpan w:val="7"/>
            <w:shd w:val="clear" w:color="auto" w:fill="E5B8B7" w:themeFill="accent2" w:themeFillTint="66"/>
          </w:tcPr>
          <w:p w:rsidR="00B019AC" w:rsidRDefault="00B019AC">
            <w:r w:rsidRPr="00B019AC">
              <w:rPr>
                <w:b/>
              </w:rPr>
              <w:t>Medical Information:</w:t>
            </w:r>
          </w:p>
        </w:tc>
      </w:tr>
      <w:tr w:rsidR="00B019AC" w:rsidTr="00510F2A">
        <w:tc>
          <w:tcPr>
            <w:tcW w:w="1998" w:type="dxa"/>
            <w:gridSpan w:val="2"/>
          </w:tcPr>
          <w:p w:rsidR="00B019AC" w:rsidRDefault="00B019AC">
            <w:r>
              <w:t>Primary physician:</w:t>
            </w:r>
          </w:p>
        </w:tc>
        <w:tc>
          <w:tcPr>
            <w:tcW w:w="7830" w:type="dxa"/>
            <w:gridSpan w:val="5"/>
          </w:tcPr>
          <w:p w:rsidR="00B019AC" w:rsidRDefault="00B019AC"/>
        </w:tc>
      </w:tr>
      <w:tr w:rsidR="00B019AC" w:rsidTr="00793807">
        <w:tc>
          <w:tcPr>
            <w:tcW w:w="1998" w:type="dxa"/>
            <w:gridSpan w:val="2"/>
          </w:tcPr>
          <w:p w:rsidR="00B019AC" w:rsidRDefault="00B019AC">
            <w:r>
              <w:t>Medical Facility:</w:t>
            </w:r>
          </w:p>
        </w:tc>
        <w:tc>
          <w:tcPr>
            <w:tcW w:w="7830" w:type="dxa"/>
            <w:gridSpan w:val="5"/>
          </w:tcPr>
          <w:p w:rsidR="00B019AC" w:rsidRDefault="00B019AC"/>
        </w:tc>
      </w:tr>
      <w:tr w:rsidR="00B019AC" w:rsidTr="00D24198">
        <w:tc>
          <w:tcPr>
            <w:tcW w:w="1998" w:type="dxa"/>
            <w:gridSpan w:val="2"/>
          </w:tcPr>
          <w:p w:rsidR="00B019AC" w:rsidRDefault="00B019AC">
            <w:r>
              <w:t xml:space="preserve">Address: </w:t>
            </w:r>
          </w:p>
        </w:tc>
        <w:tc>
          <w:tcPr>
            <w:tcW w:w="7830" w:type="dxa"/>
            <w:gridSpan w:val="5"/>
          </w:tcPr>
          <w:p w:rsidR="00B019AC" w:rsidRDefault="00B019AC"/>
        </w:tc>
      </w:tr>
      <w:tr w:rsidR="00B019AC" w:rsidTr="00EA1BEB">
        <w:tc>
          <w:tcPr>
            <w:tcW w:w="1998" w:type="dxa"/>
            <w:gridSpan w:val="2"/>
          </w:tcPr>
          <w:p w:rsidR="00B019AC" w:rsidRDefault="00B019AC">
            <w:r>
              <w:t>Address (line 2):</w:t>
            </w:r>
          </w:p>
        </w:tc>
        <w:tc>
          <w:tcPr>
            <w:tcW w:w="7830" w:type="dxa"/>
            <w:gridSpan w:val="5"/>
          </w:tcPr>
          <w:p w:rsidR="00B019AC" w:rsidRDefault="00B019AC"/>
        </w:tc>
      </w:tr>
      <w:tr w:rsidR="00B019AC" w:rsidTr="00305996">
        <w:tc>
          <w:tcPr>
            <w:tcW w:w="1998" w:type="dxa"/>
            <w:gridSpan w:val="2"/>
          </w:tcPr>
          <w:p w:rsidR="00B019AC" w:rsidRDefault="00B019AC">
            <w:r>
              <w:t>City:</w:t>
            </w:r>
          </w:p>
        </w:tc>
        <w:tc>
          <w:tcPr>
            <w:tcW w:w="7830" w:type="dxa"/>
            <w:gridSpan w:val="5"/>
          </w:tcPr>
          <w:p w:rsidR="00B019AC" w:rsidRDefault="00B019AC"/>
        </w:tc>
      </w:tr>
      <w:tr w:rsidR="00B019AC" w:rsidTr="00B019AC">
        <w:tc>
          <w:tcPr>
            <w:tcW w:w="1998" w:type="dxa"/>
            <w:gridSpan w:val="2"/>
          </w:tcPr>
          <w:p w:rsidR="00B019AC" w:rsidRDefault="00B019AC">
            <w:r>
              <w:t>State:</w:t>
            </w:r>
          </w:p>
        </w:tc>
        <w:tc>
          <w:tcPr>
            <w:tcW w:w="4455" w:type="dxa"/>
            <w:gridSpan w:val="2"/>
          </w:tcPr>
          <w:p w:rsidR="00B019AC" w:rsidRDefault="00B019AC"/>
        </w:tc>
        <w:tc>
          <w:tcPr>
            <w:tcW w:w="1305" w:type="dxa"/>
            <w:gridSpan w:val="2"/>
          </w:tcPr>
          <w:p w:rsidR="00B019AC" w:rsidRDefault="00B019AC">
            <w:r>
              <w:t>Zip Code</w:t>
            </w:r>
          </w:p>
        </w:tc>
        <w:tc>
          <w:tcPr>
            <w:tcW w:w="2070" w:type="dxa"/>
          </w:tcPr>
          <w:p w:rsidR="00B019AC" w:rsidRDefault="00B019AC"/>
        </w:tc>
      </w:tr>
      <w:tr w:rsidR="00B019AC" w:rsidTr="00FE1F2D">
        <w:tc>
          <w:tcPr>
            <w:tcW w:w="1998" w:type="dxa"/>
            <w:gridSpan w:val="2"/>
          </w:tcPr>
          <w:p w:rsidR="00B019AC" w:rsidRDefault="00B019AC">
            <w:r>
              <w:t>Phone number:</w:t>
            </w:r>
          </w:p>
        </w:tc>
        <w:tc>
          <w:tcPr>
            <w:tcW w:w="4455" w:type="dxa"/>
            <w:gridSpan w:val="2"/>
          </w:tcPr>
          <w:p w:rsidR="00B019AC" w:rsidRDefault="00B019AC"/>
        </w:tc>
        <w:tc>
          <w:tcPr>
            <w:tcW w:w="3375" w:type="dxa"/>
            <w:gridSpan w:val="3"/>
          </w:tcPr>
          <w:p w:rsidR="00B019AC" w:rsidRDefault="00B019AC"/>
        </w:tc>
      </w:tr>
      <w:tr w:rsidR="00B019AC" w:rsidTr="00641B39">
        <w:tc>
          <w:tcPr>
            <w:tcW w:w="9828" w:type="dxa"/>
            <w:gridSpan w:val="7"/>
          </w:tcPr>
          <w:p w:rsidR="00B019AC" w:rsidRDefault="00B019AC"/>
        </w:tc>
      </w:tr>
      <w:tr w:rsidR="00B019AC" w:rsidTr="00976E79">
        <w:tc>
          <w:tcPr>
            <w:tcW w:w="1998" w:type="dxa"/>
            <w:gridSpan w:val="2"/>
          </w:tcPr>
          <w:p w:rsidR="00B019AC" w:rsidRDefault="00B019AC">
            <w:r>
              <w:t>Other information:</w:t>
            </w:r>
          </w:p>
        </w:tc>
        <w:tc>
          <w:tcPr>
            <w:tcW w:w="7830" w:type="dxa"/>
            <w:gridSpan w:val="5"/>
          </w:tcPr>
          <w:p w:rsidR="00B019AC" w:rsidRDefault="00B019AC"/>
        </w:tc>
      </w:tr>
      <w:tr w:rsidR="00B019AC" w:rsidTr="00976E79">
        <w:tc>
          <w:tcPr>
            <w:tcW w:w="1998" w:type="dxa"/>
            <w:gridSpan w:val="2"/>
          </w:tcPr>
          <w:p w:rsidR="00B019AC" w:rsidRDefault="00B019AC"/>
        </w:tc>
        <w:tc>
          <w:tcPr>
            <w:tcW w:w="7830" w:type="dxa"/>
            <w:gridSpan w:val="5"/>
          </w:tcPr>
          <w:p w:rsidR="00B019AC" w:rsidRDefault="00B019AC"/>
        </w:tc>
      </w:tr>
      <w:tr w:rsidR="00B019AC" w:rsidTr="00976E79">
        <w:tc>
          <w:tcPr>
            <w:tcW w:w="1998" w:type="dxa"/>
            <w:gridSpan w:val="2"/>
          </w:tcPr>
          <w:p w:rsidR="00B019AC" w:rsidRDefault="00B019AC"/>
        </w:tc>
        <w:tc>
          <w:tcPr>
            <w:tcW w:w="7830" w:type="dxa"/>
            <w:gridSpan w:val="5"/>
          </w:tcPr>
          <w:p w:rsidR="00B019AC" w:rsidRDefault="00B019AC"/>
        </w:tc>
      </w:tr>
    </w:tbl>
    <w:p w:rsidR="001E2A62" w:rsidRDefault="001E2A62"/>
    <w:sectPr w:rsidR="001E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AC"/>
    <w:rsid w:val="001E2A62"/>
    <w:rsid w:val="00B0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Geismar</dc:creator>
  <cp:lastModifiedBy>Karen Geismar</cp:lastModifiedBy>
  <cp:revision>1</cp:revision>
  <dcterms:created xsi:type="dcterms:W3CDTF">2014-06-13T21:05:00Z</dcterms:created>
  <dcterms:modified xsi:type="dcterms:W3CDTF">2014-06-13T21:17:00Z</dcterms:modified>
</cp:coreProperties>
</file>